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8F" w:rsidRDefault="00F3668F" w:rsidP="00F3668F">
      <w:r>
        <w:t>Lo que la profe dijo en la clase el 15/07/2014</w:t>
      </w:r>
    </w:p>
    <w:p w:rsidR="00F3668F" w:rsidRDefault="00F3668F" w:rsidP="00F3668F">
      <w:r>
        <w:t>Los medios de comunicación han ido avanzando y están trabajando con la tecnología, y hace que las cosas funcionen; otro medio de comunicación es el periódico que también está</w:t>
      </w:r>
      <w:r>
        <w:t xml:space="preserve"> en internet, y ahora todas las cosas y objetos han ido revolucionando.</w:t>
      </w:r>
      <w:bookmarkStart w:id="0" w:name="_GoBack"/>
      <w:bookmarkEnd w:id="0"/>
    </w:p>
    <w:p w:rsidR="00575BF4" w:rsidRDefault="00575BF4"/>
    <w:p w:rsidR="00F3668F" w:rsidRDefault="00F3668F"/>
    <w:sectPr w:rsidR="00F36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8F"/>
    <w:rsid w:val="000C1A61"/>
    <w:rsid w:val="000D42EC"/>
    <w:rsid w:val="000F7D4F"/>
    <w:rsid w:val="00166D10"/>
    <w:rsid w:val="00182798"/>
    <w:rsid w:val="001A2EED"/>
    <w:rsid w:val="001B6C25"/>
    <w:rsid w:val="00247D1B"/>
    <w:rsid w:val="00250C9E"/>
    <w:rsid w:val="002F1FA1"/>
    <w:rsid w:val="00363090"/>
    <w:rsid w:val="00376105"/>
    <w:rsid w:val="003A3468"/>
    <w:rsid w:val="003B05AD"/>
    <w:rsid w:val="0045191E"/>
    <w:rsid w:val="004B0AD4"/>
    <w:rsid w:val="004E1C38"/>
    <w:rsid w:val="005413A5"/>
    <w:rsid w:val="0055248B"/>
    <w:rsid w:val="00574E2F"/>
    <w:rsid w:val="00575BF4"/>
    <w:rsid w:val="006276CC"/>
    <w:rsid w:val="00697871"/>
    <w:rsid w:val="006B0FDC"/>
    <w:rsid w:val="006D6205"/>
    <w:rsid w:val="00707ECF"/>
    <w:rsid w:val="00750049"/>
    <w:rsid w:val="00785E8B"/>
    <w:rsid w:val="007E1AC9"/>
    <w:rsid w:val="0082531E"/>
    <w:rsid w:val="00847ACF"/>
    <w:rsid w:val="0086080B"/>
    <w:rsid w:val="00925E54"/>
    <w:rsid w:val="00951422"/>
    <w:rsid w:val="009874A1"/>
    <w:rsid w:val="009C13FF"/>
    <w:rsid w:val="00A03DE9"/>
    <w:rsid w:val="00B95BEA"/>
    <w:rsid w:val="00BB07CE"/>
    <w:rsid w:val="00C12A39"/>
    <w:rsid w:val="00C15388"/>
    <w:rsid w:val="00DD5EE4"/>
    <w:rsid w:val="00E27C66"/>
    <w:rsid w:val="00E318FB"/>
    <w:rsid w:val="00E837DE"/>
    <w:rsid w:val="00F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2014-07-15T17:22:00Z</dcterms:created>
  <dcterms:modified xsi:type="dcterms:W3CDTF">2014-07-15T17:24:00Z</dcterms:modified>
</cp:coreProperties>
</file>